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E79D" w14:textId="47DBAB74" w:rsidR="00250C91" w:rsidRPr="00250C91" w:rsidRDefault="00250C91" w:rsidP="00250C91">
      <w:pPr>
        <w:pStyle w:val="Heading1"/>
        <w:jc w:val="center"/>
        <w:rPr>
          <w:color w:val="auto"/>
          <w:sz w:val="24"/>
          <w:szCs w:val="24"/>
        </w:rPr>
      </w:pPr>
      <w:r w:rsidRPr="00250C91">
        <w:rPr>
          <w:color w:val="auto"/>
          <w:sz w:val="24"/>
          <w:szCs w:val="24"/>
        </w:rPr>
        <w:t>Michigan State University Vet School</w:t>
      </w:r>
    </w:p>
    <w:p w14:paraId="132BAFC8" w14:textId="45A28F8B" w:rsidR="00250C91" w:rsidRDefault="00250C91">
      <w:r w:rsidRPr="00250C91">
        <w:t xml:space="preserve">e-mail address </w:t>
      </w:r>
      <w:r>
        <w:t>a</w:t>
      </w:r>
      <w:r w:rsidRPr="00250C91">
        <w:t>dm</w:t>
      </w:r>
      <w:r>
        <w:t>iss@</w:t>
      </w:r>
      <w:r w:rsidRPr="00250C91">
        <w:t>c</w:t>
      </w:r>
      <w:r>
        <w:t>v</w:t>
      </w:r>
      <w:r w:rsidRPr="00250C91">
        <w:t>m.msu.edu</w:t>
      </w:r>
    </w:p>
    <w:p w14:paraId="3C61A5C7" w14:textId="1CB9B44E" w:rsidR="00250C91" w:rsidRDefault="00250C91">
      <w:r>
        <w:t>S</w:t>
      </w:r>
      <w:r w:rsidRPr="00250C91">
        <w:t xml:space="preserve">tudents should make sure that there's a match and fit between the vet school and </w:t>
      </w:r>
      <w:r>
        <w:t xml:space="preserve">the </w:t>
      </w:r>
      <w:r w:rsidRPr="00250C91">
        <w:t>applicant</w:t>
      </w:r>
      <w:r>
        <w:t>,</w:t>
      </w:r>
      <w:r w:rsidRPr="00250C91">
        <w:t xml:space="preserve"> for example</w:t>
      </w:r>
      <w:r>
        <w:t>,</w:t>
      </w:r>
      <w:r w:rsidRPr="00250C91">
        <w:t xml:space="preserve"> the </w:t>
      </w:r>
      <w:proofErr w:type="spellStart"/>
      <w:r w:rsidRPr="00250C91">
        <w:t>prereqs</w:t>
      </w:r>
      <w:proofErr w:type="spellEnd"/>
      <w:r w:rsidRPr="00250C91">
        <w:t xml:space="preserve"> that are required</w:t>
      </w:r>
      <w:r>
        <w:t>,</w:t>
      </w:r>
      <w:r w:rsidRPr="00250C91">
        <w:t xml:space="preserve"> and the actual program</w:t>
      </w:r>
      <w:r>
        <w:t>. T</w:t>
      </w:r>
      <w:r w:rsidRPr="00250C91">
        <w:t xml:space="preserve">here is </w:t>
      </w:r>
      <w:proofErr w:type="gramStart"/>
      <w:r w:rsidRPr="00250C91">
        <w:t>a</w:t>
      </w:r>
      <w:r w:rsidR="00365A90">
        <w:t>n</w:t>
      </w:r>
      <w:proofErr w:type="gramEnd"/>
      <w:r w:rsidRPr="00250C91">
        <w:t xml:space="preserve"> holistic selection process based on their mission</w:t>
      </w:r>
      <w:r>
        <w:t xml:space="preserve">. </w:t>
      </w:r>
      <w:r w:rsidRPr="00250C91">
        <w:t xml:space="preserve">Applicants should </w:t>
      </w:r>
      <w:r w:rsidR="00365A90">
        <w:t xml:space="preserve">the school’s </w:t>
      </w:r>
      <w:r w:rsidRPr="00250C91">
        <w:t xml:space="preserve">mission </w:t>
      </w:r>
      <w:r w:rsidR="00365A90">
        <w:t xml:space="preserve">statement </w:t>
      </w:r>
      <w:r w:rsidRPr="00250C91">
        <w:t>before applying</w:t>
      </w:r>
      <w:r w:rsidR="00365A90">
        <w:t>. T</w:t>
      </w:r>
      <w:r w:rsidRPr="00250C91">
        <w:t>hey teach via flipped classroom</w:t>
      </w:r>
      <w:r>
        <w:t>,</w:t>
      </w:r>
      <w:r w:rsidRPr="00250C91">
        <w:t xml:space="preserve"> classroom size 115</w:t>
      </w:r>
      <w:r w:rsidR="00365A90">
        <w:t xml:space="preserve">. </w:t>
      </w:r>
    </w:p>
    <w:p w14:paraId="48662711" w14:textId="67345E2C" w:rsidR="00250C91" w:rsidRDefault="00365A90">
      <w:r>
        <w:t>T</w:t>
      </w:r>
      <w:r w:rsidR="00250C91" w:rsidRPr="00250C91">
        <w:t>he preclinical courses are structured around organ systems</w:t>
      </w:r>
      <w:r>
        <w:t>. T</w:t>
      </w:r>
      <w:r w:rsidR="00250C91" w:rsidRPr="00250C91">
        <w:t>hey do not track</w:t>
      </w:r>
      <w:r w:rsidR="00250C91">
        <w:t xml:space="preserve">, </w:t>
      </w:r>
      <w:proofErr w:type="gramStart"/>
      <w:r>
        <w:t>They</w:t>
      </w:r>
      <w:proofErr w:type="gramEnd"/>
      <w:r>
        <w:t xml:space="preserve"> </w:t>
      </w:r>
      <w:r w:rsidR="00250C91" w:rsidRPr="00250C91">
        <w:t>do not have pre</w:t>
      </w:r>
      <w:r>
        <w:t>-</w:t>
      </w:r>
      <w:r w:rsidR="00250C91" w:rsidRPr="00250C91">
        <w:t xml:space="preserve"> specified tracks</w:t>
      </w:r>
      <w:r>
        <w:t>. T</w:t>
      </w:r>
      <w:r w:rsidR="00250C91" w:rsidRPr="00250C91">
        <w:t>here are ten required rotations</w:t>
      </w:r>
      <w:r>
        <w:t>,</w:t>
      </w:r>
      <w:r w:rsidR="00250C91" w:rsidRPr="00250C91">
        <w:t xml:space="preserve"> and 10 elective rotations </w:t>
      </w:r>
      <w:r>
        <w:t>that</w:t>
      </w:r>
      <w:r w:rsidR="00250C91" w:rsidRPr="00250C91">
        <w:t xml:space="preserve"> students will choose based on their interest</w:t>
      </w:r>
      <w:r>
        <w:t>s. Y</w:t>
      </w:r>
      <w:r w:rsidR="00250C91" w:rsidRPr="00250C91">
        <w:t>ou can combine the DVM with masters in either public health or food safety</w:t>
      </w:r>
      <w:r>
        <w:t>,</w:t>
      </w:r>
      <w:r w:rsidR="00250C91" w:rsidRPr="00250C91">
        <w:t xml:space="preserve"> or with </w:t>
      </w:r>
      <w:r>
        <w:t>a</w:t>
      </w:r>
      <w:r w:rsidR="00250C91" w:rsidRPr="00250C91">
        <w:t xml:space="preserve"> PhD</w:t>
      </w:r>
      <w:r>
        <w:t>. T</w:t>
      </w:r>
      <w:r w:rsidR="00250C91" w:rsidRPr="00250C91">
        <w:t>hey also have corporate partnerships</w:t>
      </w:r>
      <w:r w:rsidR="00250C91">
        <w:t>.</w:t>
      </w:r>
    </w:p>
    <w:p w14:paraId="015FCCD0" w14:textId="4AAFC866" w:rsidR="00250C91" w:rsidRPr="00365A90" w:rsidRDefault="00250C91" w:rsidP="00365A90">
      <w:pPr>
        <w:pStyle w:val="Heading2"/>
        <w:rPr>
          <w:color w:val="auto"/>
        </w:rPr>
      </w:pPr>
      <w:r w:rsidRPr="00365A90">
        <w:rPr>
          <w:color w:val="auto"/>
        </w:rPr>
        <w:t>VMCAS</w:t>
      </w:r>
    </w:p>
    <w:p w14:paraId="30723660" w14:textId="32B10844" w:rsidR="00250C91" w:rsidRDefault="00365A90">
      <w:r>
        <w:t>A</w:t>
      </w:r>
      <w:r w:rsidR="00250C91" w:rsidRPr="00250C91">
        <w:t>pplication opens mid</w:t>
      </w:r>
      <w:r>
        <w:t>-</w:t>
      </w:r>
      <w:proofErr w:type="gramStart"/>
      <w:r w:rsidR="00250C91" w:rsidRPr="00250C91">
        <w:t>January,</w:t>
      </w:r>
      <w:proofErr w:type="gramEnd"/>
      <w:r w:rsidR="00250C91" w:rsidRPr="00250C91">
        <w:t xml:space="preserve"> they recommend </w:t>
      </w:r>
      <w:r>
        <w:t xml:space="preserve">that you </w:t>
      </w:r>
      <w:r w:rsidR="00250C91" w:rsidRPr="00250C91">
        <w:t>start the application in January</w:t>
      </w:r>
      <w:r>
        <w:t>. In M</w:t>
      </w:r>
      <w:r w:rsidR="00250C91" w:rsidRPr="00250C91">
        <w:t>ay the applicant selects the schools they want to apply to</w:t>
      </w:r>
      <w:r>
        <w:t>. T</w:t>
      </w:r>
      <w:r w:rsidR="00250C91" w:rsidRPr="00250C91">
        <w:t>he application due date is usually mid-</w:t>
      </w:r>
      <w:r w:rsidRPr="00250C91">
        <w:t>September</w:t>
      </w:r>
      <w:r w:rsidR="00250C91" w:rsidRPr="00250C91">
        <w:t xml:space="preserve"> around the 15</w:t>
      </w:r>
      <w:r w:rsidR="00250C91" w:rsidRPr="00365A90">
        <w:rPr>
          <w:vertAlign w:val="superscript"/>
        </w:rPr>
        <w:t>th</w:t>
      </w:r>
      <w:r>
        <w:t>. T</w:t>
      </w:r>
      <w:r w:rsidR="00250C91" w:rsidRPr="00250C91">
        <w:t>hey recommend that three weeks prior to this deadline that you complete the application</w:t>
      </w:r>
      <w:r>
        <w:t>. C</w:t>
      </w:r>
      <w:r w:rsidR="00250C91" w:rsidRPr="00250C91">
        <w:t>ost is $227 for the first program then $124 for each additional program</w:t>
      </w:r>
      <w:r>
        <w:t>. Y</w:t>
      </w:r>
      <w:r w:rsidR="00250C91" w:rsidRPr="00250C91">
        <w:t>ou need 3 letters of recommendation</w:t>
      </w:r>
      <w:r>
        <w:t xml:space="preserve">, </w:t>
      </w:r>
      <w:r w:rsidR="00250C91" w:rsidRPr="00250C91">
        <w:t>transcripts</w:t>
      </w:r>
      <w:r>
        <w:t>,</w:t>
      </w:r>
      <w:r w:rsidR="00250C91" w:rsidRPr="00250C91">
        <w:t xml:space="preserve"> WES eval for international students</w:t>
      </w:r>
      <w:r>
        <w:t xml:space="preserve">, </w:t>
      </w:r>
      <w:proofErr w:type="gramStart"/>
      <w:r>
        <w:t>etc..</w:t>
      </w:r>
      <w:proofErr w:type="gramEnd"/>
      <w:r>
        <w:t xml:space="preserve"> They </w:t>
      </w:r>
      <w:r w:rsidR="00250C91" w:rsidRPr="00250C91">
        <w:t xml:space="preserve">recommend 150 </w:t>
      </w:r>
      <w:r w:rsidRPr="00250C91">
        <w:t>hours’ worth</w:t>
      </w:r>
      <w:r w:rsidR="00250C91" w:rsidRPr="00250C91">
        <w:t xml:space="preserve"> of veterinarian</w:t>
      </w:r>
      <w:r>
        <w:t xml:space="preserve"> shadowing, 150 hours</w:t>
      </w:r>
      <w:r w:rsidR="00250C91" w:rsidRPr="00250C91">
        <w:t xml:space="preserve"> not required but recommended</w:t>
      </w:r>
      <w:r>
        <w:t>. T</w:t>
      </w:r>
      <w:r w:rsidR="00250C91" w:rsidRPr="00250C91">
        <w:t>hey do not require the GRE</w:t>
      </w:r>
      <w:r>
        <w:t xml:space="preserve">, </w:t>
      </w:r>
      <w:r w:rsidR="00250C91" w:rsidRPr="00250C91">
        <w:t>there is no supplemental application</w:t>
      </w:r>
      <w:r>
        <w:t>. T</w:t>
      </w:r>
      <w:r w:rsidR="00250C91" w:rsidRPr="00250C91">
        <w:t xml:space="preserve">hey will be adding a Physiology course requirement </w:t>
      </w:r>
      <w:r>
        <w:t xml:space="preserve">in </w:t>
      </w:r>
      <w:r w:rsidR="00250C91" w:rsidRPr="00250C91">
        <w:t xml:space="preserve">either animal or human </w:t>
      </w:r>
      <w:r>
        <w:t>p</w:t>
      </w:r>
      <w:r w:rsidR="00250C91" w:rsidRPr="00250C91">
        <w:t>hysiology</w:t>
      </w:r>
      <w:r>
        <w:t>. I</w:t>
      </w:r>
      <w:r w:rsidR="00250C91" w:rsidRPr="00250C91">
        <w:t>f applicant is accepted there is an admission fee</w:t>
      </w:r>
      <w:r>
        <w:t>.</w:t>
      </w:r>
    </w:p>
    <w:p w14:paraId="55485727" w14:textId="77777777" w:rsidR="00365A90" w:rsidRPr="00365A90" w:rsidRDefault="00250C91" w:rsidP="00365A90">
      <w:pPr>
        <w:pStyle w:val="Heading2"/>
        <w:rPr>
          <w:color w:val="auto"/>
        </w:rPr>
      </w:pPr>
      <w:r w:rsidRPr="00365A90">
        <w:rPr>
          <w:color w:val="auto"/>
        </w:rPr>
        <w:t xml:space="preserve">GPA </w:t>
      </w:r>
    </w:p>
    <w:p w14:paraId="3F45DB83" w14:textId="6F5B6A07" w:rsidR="00250C91" w:rsidRDefault="00250C91">
      <w:r w:rsidRPr="00250C91">
        <w:t xml:space="preserve">GPA is based on the last three semesters </w:t>
      </w:r>
      <w:r w:rsidR="00365A90">
        <w:t>or</w:t>
      </w:r>
      <w:r w:rsidRPr="00250C91">
        <w:t xml:space="preserve"> 36 credit</w:t>
      </w:r>
      <w:r w:rsidR="00365A90">
        <w:t>s. T</w:t>
      </w:r>
      <w:r w:rsidRPr="00250C91">
        <w:t>he GPA must be three or above</w:t>
      </w:r>
      <w:r w:rsidR="00365A90">
        <w:t>. S</w:t>
      </w:r>
      <w:r w:rsidRPr="00250C91">
        <w:t xml:space="preserve">cience prerequisites GPA </w:t>
      </w:r>
      <w:r w:rsidR="00365A90">
        <w:t xml:space="preserve">- </w:t>
      </w:r>
      <w:r w:rsidRPr="00250C91">
        <w:t>this is calculated based on the science courses that are prerequisites for the program</w:t>
      </w:r>
      <w:r w:rsidR="00365A90">
        <w:t>,</w:t>
      </w:r>
      <w:r w:rsidRPr="00250C91">
        <w:t xml:space="preserve"> not on all your science courses</w:t>
      </w:r>
      <w:r w:rsidR="00365A90">
        <w:t>. T</w:t>
      </w:r>
      <w:r w:rsidRPr="00250C91">
        <w:t xml:space="preserve">hese science </w:t>
      </w:r>
      <w:proofErr w:type="spellStart"/>
      <w:r w:rsidRPr="00250C91">
        <w:t>prereqs</w:t>
      </w:r>
      <w:proofErr w:type="spellEnd"/>
      <w:r w:rsidRPr="00250C91">
        <w:t xml:space="preserve"> must be 100% completed when applying and you must get a grid C or </w:t>
      </w:r>
      <w:r w:rsidR="00365A90">
        <w:t>higher</w:t>
      </w:r>
      <w:r w:rsidRPr="00250C91">
        <w:t xml:space="preserve"> for each of these courses</w:t>
      </w:r>
      <w:r w:rsidR="00365A90">
        <w:t>. T</w:t>
      </w:r>
      <w:r w:rsidRPr="00250C91">
        <w:t xml:space="preserve">here are 16 science </w:t>
      </w:r>
      <w:proofErr w:type="spellStart"/>
      <w:r w:rsidRPr="00250C91">
        <w:t>prereqs</w:t>
      </w:r>
      <w:proofErr w:type="spellEnd"/>
      <w:r w:rsidR="00365A90">
        <w:t>. T</w:t>
      </w:r>
      <w:r w:rsidRPr="00250C91">
        <w:t xml:space="preserve">hese </w:t>
      </w:r>
      <w:proofErr w:type="spellStart"/>
      <w:r w:rsidRPr="00250C91">
        <w:t>pr</w:t>
      </w:r>
      <w:r w:rsidR="00365A90">
        <w:t>ereqs</w:t>
      </w:r>
      <w:proofErr w:type="spellEnd"/>
      <w:r w:rsidRPr="00250C91">
        <w:t xml:space="preserve"> include an upper level bio course from </w:t>
      </w:r>
      <w:r w:rsidR="00365A90">
        <w:t xml:space="preserve">either: </w:t>
      </w:r>
      <w:r w:rsidRPr="00250C91">
        <w:t>cell biology</w:t>
      </w:r>
      <w:r w:rsidR="00365A90">
        <w:t>,</w:t>
      </w:r>
      <w:r w:rsidRPr="00250C91">
        <w:t xml:space="preserve"> microbiology</w:t>
      </w:r>
      <w:r w:rsidR="00365A90">
        <w:t>,</w:t>
      </w:r>
      <w:r w:rsidRPr="00250C91">
        <w:t xml:space="preserve"> genetics</w:t>
      </w:r>
      <w:r w:rsidR="00365A90">
        <w:t>,</w:t>
      </w:r>
      <w:r w:rsidRPr="00250C91">
        <w:t xml:space="preserve"> neurobiology</w:t>
      </w:r>
      <w:r w:rsidR="00365A90">
        <w:t xml:space="preserve">, </w:t>
      </w:r>
      <w:r w:rsidRPr="00250C91">
        <w:t>immunology</w:t>
      </w:r>
      <w:r w:rsidR="00365A90">
        <w:t>, or</w:t>
      </w:r>
      <w:r w:rsidRPr="00250C91">
        <w:t xml:space="preserve"> cancer</w:t>
      </w:r>
      <w:r w:rsidR="00365A90">
        <w:t xml:space="preserve">. In </w:t>
      </w:r>
      <w:r w:rsidRPr="00250C91">
        <w:t xml:space="preserve">the talk they listed these as three or 400 level </w:t>
      </w:r>
      <w:r w:rsidR="00365A90">
        <w:t xml:space="preserve">courses but </w:t>
      </w:r>
      <w:r w:rsidRPr="00250C91">
        <w:t>the question arises</w:t>
      </w:r>
      <w:r w:rsidR="00365A90">
        <w:t xml:space="preserve">, </w:t>
      </w:r>
      <w:r w:rsidRPr="00250C91">
        <w:t xml:space="preserve"> what if they are taught at the 200 level at your institution</w:t>
      </w:r>
      <w:r w:rsidR="00365A90">
        <w:t xml:space="preserve">? Reach out to admissions about this. They are </w:t>
      </w:r>
      <w:r w:rsidRPr="00250C91">
        <w:t xml:space="preserve"> adding a Physiology </w:t>
      </w:r>
      <w:r w:rsidR="00365A90">
        <w:t xml:space="preserve">pre-req </w:t>
      </w:r>
      <w:r w:rsidRPr="00250C91">
        <w:t>requirement</w:t>
      </w:r>
      <w:r w:rsidR="00365A90">
        <w:t>. You</w:t>
      </w:r>
      <w:r w:rsidRPr="00250C91">
        <w:t xml:space="preserve"> can complete a form online describing your Physiology course and submit it to MSU to see if they will accept it</w:t>
      </w:r>
      <w:r w:rsidR="00365A90">
        <w:t>.</w:t>
      </w:r>
    </w:p>
    <w:p w14:paraId="3BCAF136" w14:textId="77777777" w:rsidR="00365A90" w:rsidRPr="00365A90" w:rsidRDefault="00365A90" w:rsidP="00365A90">
      <w:pPr>
        <w:pStyle w:val="Heading2"/>
        <w:rPr>
          <w:color w:val="auto"/>
        </w:rPr>
      </w:pPr>
      <w:r w:rsidRPr="00365A90">
        <w:rPr>
          <w:color w:val="auto"/>
        </w:rPr>
        <w:t>P</w:t>
      </w:r>
      <w:r w:rsidR="00250C91" w:rsidRPr="00365A90">
        <w:rPr>
          <w:color w:val="auto"/>
        </w:rPr>
        <w:t xml:space="preserve">ersonal </w:t>
      </w:r>
      <w:r w:rsidRPr="00365A90">
        <w:rPr>
          <w:color w:val="auto"/>
        </w:rPr>
        <w:t>S</w:t>
      </w:r>
      <w:r w:rsidR="00250C91" w:rsidRPr="00365A90">
        <w:rPr>
          <w:color w:val="auto"/>
        </w:rPr>
        <w:t>tatement</w:t>
      </w:r>
    </w:p>
    <w:p w14:paraId="4DF57EF0" w14:textId="77777777" w:rsidR="00365A90" w:rsidRDefault="00365A90">
      <w:r>
        <w:t>I</w:t>
      </w:r>
      <w:r w:rsidR="00250C91" w:rsidRPr="00250C91">
        <w:t>n your personal statement you should address why you want to pursue a career in veterinary medicine</w:t>
      </w:r>
      <w:r w:rsidR="00250C91">
        <w:t xml:space="preserve">. </w:t>
      </w:r>
      <w:r w:rsidR="00250C91" w:rsidRPr="00250C91">
        <w:t>Explain experiences that have motivated you towards veterinary medicine</w:t>
      </w:r>
      <w:r w:rsidR="00250C91">
        <w:t xml:space="preserve">, </w:t>
      </w:r>
      <w:r w:rsidR="00250C91" w:rsidRPr="00250C91">
        <w:t>the reasons for your choice and how it fits in with your aspirations for the future</w:t>
      </w:r>
      <w:r>
        <w:t>. G</w:t>
      </w:r>
      <w:r w:rsidR="00250C91" w:rsidRPr="00250C91">
        <w:t>ive examples of influences based on your work</w:t>
      </w:r>
      <w:r>
        <w:t xml:space="preserve">, </w:t>
      </w:r>
      <w:r w:rsidR="00250C91" w:rsidRPr="00250C91">
        <w:t xml:space="preserve"> experiences etcetera</w:t>
      </w:r>
      <w:r>
        <w:t>. Y</w:t>
      </w:r>
      <w:r w:rsidR="00250C91" w:rsidRPr="00250C91">
        <w:t>ou write one personal statement even though you're applying to multiple schools so make sure your personal statement aligns with all the schools that you are applying to</w:t>
      </w:r>
      <w:r w:rsidR="00250C91">
        <w:t xml:space="preserve">. </w:t>
      </w:r>
      <w:r w:rsidR="00250C91" w:rsidRPr="00250C91">
        <w:t>For MSU it's also possible to submit an additional essay in response to prompts</w:t>
      </w:r>
      <w:r>
        <w:t>;</w:t>
      </w:r>
      <w:r w:rsidR="00250C91" w:rsidRPr="00250C91">
        <w:t xml:space="preserve"> one prompt was on challenges and hardships</w:t>
      </w:r>
      <w:r>
        <w:t>,</w:t>
      </w:r>
      <w:r w:rsidR="00250C91" w:rsidRPr="00250C91">
        <w:t xml:space="preserve"> the other one was on the CVM values</w:t>
      </w:r>
      <w:r>
        <w:t>. T</w:t>
      </w:r>
      <w:r w:rsidR="00250C91" w:rsidRPr="00250C91">
        <w:t>hese are not required</w:t>
      </w:r>
      <w:r>
        <w:t>.</w:t>
      </w:r>
    </w:p>
    <w:p w14:paraId="7CD164C2" w14:textId="77777777" w:rsidR="00365A90" w:rsidRPr="00365A90" w:rsidRDefault="00365A90" w:rsidP="00365A90">
      <w:pPr>
        <w:pStyle w:val="Heading2"/>
        <w:rPr>
          <w:color w:val="auto"/>
        </w:rPr>
      </w:pPr>
      <w:r w:rsidRPr="00365A90">
        <w:rPr>
          <w:color w:val="auto"/>
        </w:rPr>
        <w:lastRenderedPageBreak/>
        <w:t>Experiences</w:t>
      </w:r>
    </w:p>
    <w:p w14:paraId="2F618556" w14:textId="77777777" w:rsidR="00365A90" w:rsidRDefault="00365A90">
      <w:r>
        <w:t>W</w:t>
      </w:r>
      <w:r w:rsidR="00250C91" w:rsidRPr="00250C91">
        <w:t>hen describing your experiences</w:t>
      </w:r>
      <w:r>
        <w:t>,</w:t>
      </w:r>
      <w:r w:rsidR="00250C91" w:rsidRPr="00250C91">
        <w:t xml:space="preserve"> they're looking for depth</w:t>
      </w:r>
      <w:r>
        <w:t>,</w:t>
      </w:r>
      <w:r w:rsidR="00250C91" w:rsidRPr="00250C91">
        <w:t xml:space="preserve"> breadth</w:t>
      </w:r>
      <w:r>
        <w:t>,</w:t>
      </w:r>
      <w:r w:rsidR="00250C91" w:rsidRPr="00250C91">
        <w:t xml:space="preserve"> and growth</w:t>
      </w:r>
      <w:r>
        <w:t>. T</w:t>
      </w:r>
      <w:r w:rsidR="00250C91" w:rsidRPr="00250C91">
        <w:t>heir tip</w:t>
      </w:r>
      <w:r>
        <w:t xml:space="preserve"> -</w:t>
      </w:r>
      <w:r w:rsidR="00250C91" w:rsidRPr="00250C91">
        <w:t xml:space="preserve"> include everything and tell them why</w:t>
      </w:r>
      <w:r>
        <w:t>. G</w:t>
      </w:r>
      <w:r w:rsidR="00250C91" w:rsidRPr="00250C91">
        <w:t>ive brief description of your responsibilities and tasks then explain the reason for your choice and how it help</w:t>
      </w:r>
      <w:r>
        <w:t>ed</w:t>
      </w:r>
      <w:r w:rsidR="00250C91" w:rsidRPr="00250C91">
        <w:t xml:space="preserve"> you grow and develop</w:t>
      </w:r>
      <w:r>
        <w:t>. E</w:t>
      </w:r>
      <w:r w:rsidR="00250C91" w:rsidRPr="00250C91">
        <w:t>xperiences come under the following titles</w:t>
      </w:r>
      <w:r>
        <w:t>:</w:t>
      </w:r>
      <w:r w:rsidR="00250C91" w:rsidRPr="00250C91">
        <w:t xml:space="preserve"> animal</w:t>
      </w:r>
      <w:r>
        <w:t>,</w:t>
      </w:r>
      <w:r w:rsidR="00250C91" w:rsidRPr="00250C91">
        <w:t xml:space="preserve"> veterinary</w:t>
      </w:r>
      <w:r>
        <w:t>,</w:t>
      </w:r>
      <w:r w:rsidR="00250C91" w:rsidRPr="00250C91">
        <w:t xml:space="preserve"> research</w:t>
      </w:r>
      <w:r>
        <w:t>,</w:t>
      </w:r>
      <w:r w:rsidR="00250C91" w:rsidRPr="00250C91">
        <w:t xml:space="preserve"> community service</w:t>
      </w:r>
      <w:r>
        <w:t>/</w:t>
      </w:r>
      <w:r w:rsidR="00250C91" w:rsidRPr="00250C91">
        <w:t xml:space="preserve"> volunteer work</w:t>
      </w:r>
      <w:r>
        <w:t>,</w:t>
      </w:r>
      <w:r w:rsidR="00250C91" w:rsidRPr="00250C91">
        <w:t xml:space="preserve"> employment</w:t>
      </w:r>
      <w:r>
        <w:t>,</w:t>
      </w:r>
      <w:r w:rsidR="00250C91" w:rsidRPr="00250C91">
        <w:t xml:space="preserve"> extracurriculars </w:t>
      </w:r>
      <w:r>
        <w:t>(</w:t>
      </w:r>
      <w:r w:rsidR="00250C91" w:rsidRPr="00250C91">
        <w:t>such as music</w:t>
      </w:r>
      <w:r>
        <w:t xml:space="preserve">, </w:t>
      </w:r>
      <w:r w:rsidR="00250C91" w:rsidRPr="00250C91">
        <w:t>sports</w:t>
      </w:r>
      <w:r>
        <w:t>;</w:t>
      </w:r>
      <w:r w:rsidR="00250C91" w:rsidRPr="00250C91">
        <w:t xml:space="preserve"> within extracurricular </w:t>
      </w:r>
      <w:r>
        <w:t>include any leadership roles). T</w:t>
      </w:r>
      <w:r w:rsidR="00250C91" w:rsidRPr="00250C91">
        <w:t xml:space="preserve">ip </w:t>
      </w:r>
      <w:r>
        <w:t xml:space="preserve">- </w:t>
      </w:r>
      <w:r w:rsidR="00250C91" w:rsidRPr="00250C91">
        <w:t xml:space="preserve">include everything in your experiences </w:t>
      </w:r>
      <w:r>
        <w:t xml:space="preserve">section </w:t>
      </w:r>
      <w:r w:rsidR="00250C91" w:rsidRPr="00250C91">
        <w:t>and tell them why</w:t>
      </w:r>
      <w:r>
        <w:t>.</w:t>
      </w:r>
    </w:p>
    <w:p w14:paraId="6C1ABCCB" w14:textId="77777777" w:rsidR="00365A90" w:rsidRPr="00365A90" w:rsidRDefault="00365A90" w:rsidP="00365A90">
      <w:pPr>
        <w:pStyle w:val="Heading2"/>
        <w:rPr>
          <w:color w:val="auto"/>
        </w:rPr>
      </w:pPr>
      <w:r w:rsidRPr="00365A90">
        <w:rPr>
          <w:color w:val="auto"/>
        </w:rPr>
        <w:t>L</w:t>
      </w:r>
      <w:r w:rsidR="00250C91" w:rsidRPr="00365A90">
        <w:rPr>
          <w:color w:val="auto"/>
        </w:rPr>
        <w:t xml:space="preserve">etters of </w:t>
      </w:r>
      <w:r w:rsidRPr="00365A90">
        <w:rPr>
          <w:color w:val="auto"/>
        </w:rPr>
        <w:t>R</w:t>
      </w:r>
      <w:r w:rsidR="00250C91" w:rsidRPr="00365A90">
        <w:rPr>
          <w:color w:val="auto"/>
        </w:rPr>
        <w:t>ecommendation</w:t>
      </w:r>
    </w:p>
    <w:p w14:paraId="0CDE519C" w14:textId="61BAC24C" w:rsidR="00250C91" w:rsidRDefault="00365A90">
      <w:r>
        <w:t>T</w:t>
      </w:r>
      <w:r w:rsidR="00250C91" w:rsidRPr="00250C91">
        <w:t>hree are required</w:t>
      </w:r>
      <w:r>
        <w:t xml:space="preserve">, </w:t>
      </w:r>
      <w:r w:rsidR="00250C91" w:rsidRPr="00250C91">
        <w:t>they will only read three even if you submit more</w:t>
      </w:r>
      <w:r>
        <w:t>. O</w:t>
      </w:r>
      <w:r w:rsidR="00250C91" w:rsidRPr="00250C91">
        <w:t>ne has to come from a vet</w:t>
      </w:r>
      <w:r>
        <w:t>. D</w:t>
      </w:r>
      <w:r w:rsidR="00250C91" w:rsidRPr="00250C91">
        <w:t>o not submit letters from family members</w:t>
      </w:r>
      <w:r>
        <w:t>. G</w:t>
      </w:r>
      <w:r w:rsidR="00250C91" w:rsidRPr="00250C91">
        <w:t>ive your recommenders the information they need to write the letter for you</w:t>
      </w:r>
      <w:r>
        <w:t>,</w:t>
      </w:r>
      <w:r w:rsidR="00250C91" w:rsidRPr="00250C91">
        <w:t xml:space="preserve"> such as your resume</w:t>
      </w:r>
      <w:r>
        <w:t>,</w:t>
      </w:r>
      <w:r w:rsidR="00250C91" w:rsidRPr="00250C91">
        <w:t xml:space="preserve"> transcripts</w:t>
      </w:r>
      <w:r>
        <w:t>,</w:t>
      </w:r>
      <w:r w:rsidR="00250C91" w:rsidRPr="00250C91">
        <w:t xml:space="preserve"> and remind your letter writer of the experience they had with you and when</w:t>
      </w:r>
      <w:r>
        <w:t>. L</w:t>
      </w:r>
      <w:r w:rsidR="00250C91" w:rsidRPr="00250C91">
        <w:t>etters should confirm and expand on your experiences and highlight your unique attributes</w:t>
      </w:r>
      <w:r>
        <w:t>. T</w:t>
      </w:r>
      <w:r w:rsidR="00250C91" w:rsidRPr="00250C91">
        <w:t>he application is not complete if it does not have all three letters so follow up and make sure all letters are submitted</w:t>
      </w:r>
      <w:r>
        <w:t>.</w:t>
      </w:r>
    </w:p>
    <w:p w14:paraId="68017AFF" w14:textId="337F6CBE" w:rsidR="00365A90" w:rsidRPr="00365A90" w:rsidRDefault="00365A90" w:rsidP="00365A90">
      <w:pPr>
        <w:pStyle w:val="Heading2"/>
        <w:rPr>
          <w:color w:val="auto"/>
        </w:rPr>
      </w:pPr>
      <w:r>
        <w:rPr>
          <w:color w:val="auto"/>
        </w:rPr>
        <w:t>S</w:t>
      </w:r>
      <w:r w:rsidR="00250C91" w:rsidRPr="00365A90">
        <w:rPr>
          <w:color w:val="auto"/>
        </w:rPr>
        <w:t xml:space="preserve">election </w:t>
      </w:r>
      <w:r>
        <w:rPr>
          <w:color w:val="auto"/>
        </w:rPr>
        <w:t>P</w:t>
      </w:r>
      <w:r w:rsidR="00250C91" w:rsidRPr="00365A90">
        <w:rPr>
          <w:color w:val="auto"/>
        </w:rPr>
        <w:t xml:space="preserve">rocess </w:t>
      </w:r>
    </w:p>
    <w:p w14:paraId="62E7BFAF" w14:textId="0EA02226" w:rsidR="00250C91" w:rsidRDefault="00365A90">
      <w:r>
        <w:t>T</w:t>
      </w:r>
      <w:r w:rsidR="00250C91" w:rsidRPr="00250C91">
        <w:t xml:space="preserve">here's the academic review </w:t>
      </w:r>
      <w:r>
        <w:t xml:space="preserve">- </w:t>
      </w:r>
      <w:r w:rsidR="00250C91" w:rsidRPr="00250C91">
        <w:t>basically looking at the last three semesters</w:t>
      </w:r>
      <w:r>
        <w:t>’</w:t>
      </w:r>
      <w:r w:rsidR="00250C91" w:rsidRPr="00250C91">
        <w:t xml:space="preserve"> GPA which must be three or above</w:t>
      </w:r>
      <w:r w:rsidR="00F90E53">
        <w:t>,</w:t>
      </w:r>
      <w:r w:rsidR="00250C91" w:rsidRPr="00250C91">
        <w:t xml:space="preserve"> and that your science prerequisite courses are 100% complete</w:t>
      </w:r>
      <w:r w:rsidR="00F90E53">
        <w:t>. T</w:t>
      </w:r>
      <w:r w:rsidR="00250C91" w:rsidRPr="00250C91">
        <w:t xml:space="preserve">hen there's the file review </w:t>
      </w:r>
      <w:r w:rsidR="00F90E53">
        <w:t xml:space="preserve">- </w:t>
      </w:r>
      <w:r w:rsidR="00250C91" w:rsidRPr="00250C91">
        <w:t>this involves your description of your experiences</w:t>
      </w:r>
      <w:r w:rsidR="00F90E53">
        <w:t>,</w:t>
      </w:r>
      <w:r w:rsidR="00250C91" w:rsidRPr="00250C91">
        <w:t xml:space="preserve"> your essays</w:t>
      </w:r>
      <w:r w:rsidR="00F90E53">
        <w:t xml:space="preserve">, letters of </w:t>
      </w:r>
      <w:r w:rsidR="00250C91" w:rsidRPr="00250C91">
        <w:t>recommendation</w:t>
      </w:r>
      <w:r w:rsidR="00F90E53">
        <w:t xml:space="preserve">. Again, </w:t>
      </w:r>
      <w:r w:rsidR="00250C91" w:rsidRPr="00250C91">
        <w:t>they are looking for depth</w:t>
      </w:r>
      <w:r w:rsidR="00F90E53">
        <w:t>,</w:t>
      </w:r>
      <w:r w:rsidR="00250C91" w:rsidRPr="00250C91">
        <w:t xml:space="preserve"> breadth</w:t>
      </w:r>
      <w:r w:rsidR="00F90E53">
        <w:t>,</w:t>
      </w:r>
      <w:r w:rsidR="00250C91" w:rsidRPr="00250C91">
        <w:t xml:space="preserve"> and growth </w:t>
      </w:r>
      <w:r w:rsidR="00F90E53">
        <w:t>through e</w:t>
      </w:r>
      <w:r w:rsidR="00250C91" w:rsidRPr="00250C91">
        <w:t>xperience</w:t>
      </w:r>
      <w:r w:rsidR="00F90E53">
        <w:t xml:space="preserve">s. </w:t>
      </w:r>
    </w:p>
    <w:p w14:paraId="3C4229CD" w14:textId="77777777" w:rsidR="00F90E53" w:rsidRDefault="00F90E53">
      <w:r>
        <w:t>F</w:t>
      </w:r>
      <w:r w:rsidR="00250C91" w:rsidRPr="00250C91">
        <w:t xml:space="preserve">ollowing the file </w:t>
      </w:r>
      <w:proofErr w:type="gramStart"/>
      <w:r w:rsidR="00250C91" w:rsidRPr="00250C91">
        <w:t>review</w:t>
      </w:r>
      <w:proofErr w:type="gramEnd"/>
      <w:r w:rsidR="00250C91" w:rsidRPr="00250C91">
        <w:t xml:space="preserve"> the</w:t>
      </w:r>
      <w:r>
        <w:t>y</w:t>
      </w:r>
      <w:r w:rsidR="00250C91" w:rsidRPr="00250C91">
        <w:t xml:space="preserve"> invite select applicants for virtual multiple mini interviews</w:t>
      </w:r>
      <w:r>
        <w:t>;</w:t>
      </w:r>
      <w:r w:rsidR="00250C91" w:rsidRPr="00250C91">
        <w:t xml:space="preserve"> there are seven of these multiple mini interviews</w:t>
      </w:r>
      <w:r>
        <w:t>. Y</w:t>
      </w:r>
      <w:r w:rsidR="00250C91" w:rsidRPr="00250C91">
        <w:t>ou should reach out to the admissions office to get more information on these interviews</w:t>
      </w:r>
      <w:r>
        <w:t>. I</w:t>
      </w:r>
      <w:r w:rsidR="00250C91" w:rsidRPr="00250C91">
        <w:t>f you're selected</w:t>
      </w:r>
      <w:r>
        <w:t>,</w:t>
      </w:r>
      <w:r w:rsidR="00250C91" w:rsidRPr="00250C91">
        <w:t xml:space="preserve"> offers are made based on the file review and the interviews</w:t>
      </w:r>
      <w:r>
        <w:t>. T</w:t>
      </w:r>
      <w:r w:rsidR="00250C91" w:rsidRPr="00250C91">
        <w:t xml:space="preserve">hey have two applicant pools </w:t>
      </w:r>
      <w:r>
        <w:t xml:space="preserve">- </w:t>
      </w:r>
      <w:r w:rsidR="00250C91" w:rsidRPr="00250C91">
        <w:t>65 in the in</w:t>
      </w:r>
      <w:r>
        <w:t xml:space="preserve">-state, </w:t>
      </w:r>
      <w:r w:rsidR="00250C91" w:rsidRPr="00250C91">
        <w:t>and 55 out of state</w:t>
      </w:r>
      <w:r>
        <w:t>.</w:t>
      </w:r>
      <w:r w:rsidR="00250C91" w:rsidRPr="00250C91">
        <w:t xml:space="preserve"> January to March </w:t>
      </w:r>
      <w:r>
        <w:t>–</w:t>
      </w:r>
      <w:r w:rsidR="00250C91" w:rsidRPr="00250C91">
        <w:t xml:space="preserve"> interviews</w:t>
      </w:r>
      <w:r>
        <w:t>,</w:t>
      </w:r>
      <w:r w:rsidR="00250C91" w:rsidRPr="00250C91">
        <w:t xml:space="preserve"> March to April </w:t>
      </w:r>
      <w:r>
        <w:t xml:space="preserve">- </w:t>
      </w:r>
      <w:r w:rsidR="00250C91" w:rsidRPr="00250C91">
        <w:t>notifications of offers or w</w:t>
      </w:r>
      <w:r>
        <w:t>ait</w:t>
      </w:r>
      <w:r w:rsidR="00250C91" w:rsidRPr="00250C91">
        <w:t xml:space="preserve"> listing</w:t>
      </w:r>
      <w:r>
        <w:t xml:space="preserve">. </w:t>
      </w:r>
      <w:r w:rsidR="00250C91" w:rsidRPr="00250C91">
        <w:t xml:space="preserve">April 15th is the </w:t>
      </w:r>
      <w:proofErr w:type="gramStart"/>
      <w:r w:rsidR="00250C91" w:rsidRPr="00250C91">
        <w:t>reply</w:t>
      </w:r>
      <w:proofErr w:type="gramEnd"/>
      <w:r w:rsidR="00250C91" w:rsidRPr="00250C91">
        <w:t xml:space="preserve"> deadline for offers</w:t>
      </w:r>
      <w:r>
        <w:t>. F</w:t>
      </w:r>
      <w:r w:rsidR="00250C91" w:rsidRPr="00250C91">
        <w:t>ollowing this</w:t>
      </w:r>
      <w:r>
        <w:t>,</w:t>
      </w:r>
      <w:r w:rsidR="00250C91" w:rsidRPr="00250C91">
        <w:t xml:space="preserve"> if you're on the wait list you might find out if you've been given an offer</w:t>
      </w:r>
      <w:r>
        <w:t>.</w:t>
      </w:r>
    </w:p>
    <w:p w14:paraId="0099AD81" w14:textId="77777777" w:rsidR="00F90E53" w:rsidRPr="00F90E53" w:rsidRDefault="00F90E53" w:rsidP="00F90E53">
      <w:pPr>
        <w:pStyle w:val="Heading2"/>
        <w:rPr>
          <w:color w:val="auto"/>
        </w:rPr>
      </w:pPr>
      <w:r w:rsidRPr="00F90E53">
        <w:rPr>
          <w:color w:val="auto"/>
        </w:rPr>
        <w:t>Cost</w:t>
      </w:r>
    </w:p>
    <w:p w14:paraId="16192291" w14:textId="48D3BC4C" w:rsidR="00250C91" w:rsidRDefault="00F90E53">
      <w:r>
        <w:t xml:space="preserve">In-state - </w:t>
      </w:r>
      <w:r w:rsidR="00250C91" w:rsidRPr="00250C91">
        <w:t xml:space="preserve">approximately </w:t>
      </w:r>
      <w:r>
        <w:t>$</w:t>
      </w:r>
      <w:r w:rsidR="00250C91" w:rsidRPr="00250C91">
        <w:t>30,000 per semester per year</w:t>
      </w:r>
      <w:r>
        <w:t xml:space="preserve">. Out-of-state - </w:t>
      </w:r>
      <w:r w:rsidR="00250C91" w:rsidRPr="00250C91">
        <w:t xml:space="preserve">approximately </w:t>
      </w:r>
      <w:r>
        <w:t>$</w:t>
      </w:r>
      <w:r w:rsidR="00250C91" w:rsidRPr="00250C91">
        <w:t>37,000 per semester per year</w:t>
      </w:r>
      <w:r>
        <w:t>. T</w:t>
      </w:r>
      <w:r w:rsidR="00250C91" w:rsidRPr="00250C91">
        <w:t>his is before the cost of living has been taken into account</w:t>
      </w:r>
      <w:r>
        <w:t xml:space="preserve">. </w:t>
      </w:r>
    </w:p>
    <w:p w14:paraId="41BAE593" w14:textId="77777777" w:rsidR="00250C91" w:rsidRDefault="00250C91"/>
    <w:p w14:paraId="7D96835D" w14:textId="77777777" w:rsidR="00250C91" w:rsidRDefault="00250C91"/>
    <w:p w14:paraId="6ED537AB" w14:textId="77777777" w:rsidR="00250C91" w:rsidRDefault="00250C91"/>
    <w:p w14:paraId="586163C2" w14:textId="77777777" w:rsidR="00250C91" w:rsidRDefault="00250C91"/>
    <w:p w14:paraId="56F997D2" w14:textId="77777777" w:rsidR="00250C91" w:rsidRDefault="00250C91"/>
    <w:p w14:paraId="0719DBC4" w14:textId="77777777" w:rsidR="00250C91" w:rsidRDefault="00250C91"/>
    <w:p w14:paraId="7DEF99A7" w14:textId="5E14E6D1" w:rsidR="00250C91" w:rsidRDefault="00250C91">
      <w:r>
        <w:t xml:space="preserve">.. </w:t>
      </w:r>
    </w:p>
    <w:p w14:paraId="4314FDF6" w14:textId="77777777" w:rsidR="00250C91" w:rsidRDefault="00250C91"/>
    <w:p w14:paraId="2FA54AF6" w14:textId="6229F02B" w:rsidR="00250C91" w:rsidRDefault="00250C91">
      <w:r>
        <w:lastRenderedPageBreak/>
        <w:t>..</w:t>
      </w:r>
    </w:p>
    <w:p w14:paraId="59811C6E" w14:textId="77777777" w:rsidR="00250C91" w:rsidRDefault="00250C91"/>
    <w:p w14:paraId="7AF3E504" w14:textId="77777777" w:rsidR="00250C91" w:rsidRDefault="00250C91"/>
    <w:p w14:paraId="68C43256" w14:textId="77777777" w:rsidR="00250C91" w:rsidRDefault="00250C91"/>
    <w:p w14:paraId="607509BD" w14:textId="10448A16" w:rsidR="00250C91" w:rsidRDefault="00250C91">
      <w:r>
        <w:t>.</w:t>
      </w:r>
    </w:p>
    <w:p w14:paraId="6BDB6D78" w14:textId="77777777" w:rsidR="00250C91" w:rsidRDefault="00250C91"/>
    <w:p w14:paraId="5A5247C7" w14:textId="77777777" w:rsidR="00250C91" w:rsidRDefault="00250C91"/>
    <w:sectPr w:rsidR="00250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91"/>
    <w:rsid w:val="00250C91"/>
    <w:rsid w:val="00365A90"/>
    <w:rsid w:val="00F9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44D99"/>
  <w15:chartTrackingRefBased/>
  <w15:docId w15:val="{D0707872-5D2A-4DF2-8C78-8B1B7C85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0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A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C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5A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Humphries</dc:creator>
  <cp:keywords/>
  <dc:description/>
  <cp:lastModifiedBy>Judith Humphries</cp:lastModifiedBy>
  <cp:revision>1</cp:revision>
  <dcterms:created xsi:type="dcterms:W3CDTF">2023-08-11T19:52:00Z</dcterms:created>
  <dcterms:modified xsi:type="dcterms:W3CDTF">2023-08-11T20:20:00Z</dcterms:modified>
</cp:coreProperties>
</file>